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60FCCF" w14:textId="393C9847" w:rsidR="00944CD3" w:rsidRPr="00C51F27" w:rsidRDefault="00C51F27" w:rsidP="00C51F27">
      <w:pPr>
        <w:tabs>
          <w:tab w:val="left" w:pos="720"/>
        </w:tabs>
        <w:autoSpaceDE w:val="0"/>
        <w:autoSpaceDN w:val="0"/>
        <w:adjustRightInd w:val="0"/>
        <w:snapToGrid w:val="0"/>
        <w:ind w:right="17"/>
        <w:rPr>
          <w:rFonts w:eastAsia="標楷體"/>
          <w:b/>
          <w:bCs/>
          <w:i/>
          <w:color w:val="000000"/>
          <w:kern w:val="0"/>
          <w:sz w:val="28"/>
          <w:szCs w:val="28"/>
          <w:u w:val="single"/>
        </w:rPr>
      </w:pPr>
      <w:r w:rsidRPr="00C51F27">
        <w:rPr>
          <w:rFonts w:eastAsia="標楷體" w:hint="eastAsia"/>
          <w:b/>
          <w:bCs/>
          <w:i/>
          <w:color w:val="000000"/>
          <w:kern w:val="0"/>
          <w:sz w:val="28"/>
          <w:szCs w:val="28"/>
          <w:u w:val="single"/>
        </w:rPr>
        <w:t>請列印並</w:t>
      </w:r>
      <w:r w:rsidRPr="00C51F27">
        <w:rPr>
          <w:rFonts w:eastAsia="標楷體" w:hAnsi="標楷體"/>
          <w:b/>
          <w:bCs/>
          <w:i/>
          <w:sz w:val="28"/>
          <w:szCs w:val="28"/>
          <w:u w:val="single"/>
        </w:rPr>
        <w:t>親筆簽名後於</w:t>
      </w:r>
      <w:r w:rsidRPr="00C51F27">
        <w:rPr>
          <w:rFonts w:eastAsia="標楷體" w:hAnsi="標楷體" w:hint="eastAsia"/>
          <w:b/>
          <w:bCs/>
          <w:i/>
          <w:sz w:val="28"/>
          <w:szCs w:val="28"/>
          <w:u w:val="single"/>
        </w:rPr>
        <w:t>10</w:t>
      </w:r>
      <w:r w:rsidR="006E10E3">
        <w:rPr>
          <w:rFonts w:eastAsia="標楷體" w:hAnsi="標楷體" w:hint="eastAsia"/>
          <w:b/>
          <w:bCs/>
          <w:i/>
          <w:sz w:val="28"/>
          <w:szCs w:val="28"/>
          <w:u w:val="single"/>
        </w:rPr>
        <w:t>7</w:t>
      </w:r>
      <w:r w:rsidRPr="00C51F27">
        <w:rPr>
          <w:rFonts w:eastAsia="標楷體" w:hAnsi="標楷體" w:hint="eastAsia"/>
          <w:b/>
          <w:bCs/>
          <w:i/>
          <w:sz w:val="28"/>
          <w:szCs w:val="28"/>
          <w:u w:val="single"/>
        </w:rPr>
        <w:t>年</w:t>
      </w:r>
      <w:r w:rsidRPr="00C51F27">
        <w:rPr>
          <w:rFonts w:eastAsia="標楷體" w:hAnsi="標楷體" w:hint="eastAsia"/>
          <w:b/>
          <w:bCs/>
          <w:i/>
          <w:sz w:val="28"/>
          <w:szCs w:val="28"/>
          <w:u w:val="single"/>
        </w:rPr>
        <w:t>4</w:t>
      </w:r>
      <w:r w:rsidRPr="00C51F27">
        <w:rPr>
          <w:rFonts w:eastAsia="標楷體" w:hAnsi="標楷體" w:hint="eastAsia"/>
          <w:b/>
          <w:bCs/>
          <w:i/>
          <w:sz w:val="28"/>
          <w:szCs w:val="28"/>
          <w:u w:val="single"/>
        </w:rPr>
        <w:t>月</w:t>
      </w:r>
      <w:r w:rsidR="005C43AE">
        <w:rPr>
          <w:rFonts w:eastAsia="標楷體" w:hAnsi="標楷體" w:hint="eastAsia"/>
          <w:b/>
          <w:bCs/>
          <w:i/>
          <w:sz w:val="28"/>
          <w:szCs w:val="28"/>
          <w:u w:val="single"/>
        </w:rPr>
        <w:t>25</w:t>
      </w:r>
      <w:r w:rsidRPr="00C51F27">
        <w:rPr>
          <w:rFonts w:eastAsia="標楷體" w:hAnsi="標楷體" w:hint="eastAsia"/>
          <w:b/>
          <w:bCs/>
          <w:i/>
          <w:sz w:val="28"/>
          <w:szCs w:val="28"/>
          <w:u w:val="single"/>
        </w:rPr>
        <w:t>日</w:t>
      </w:r>
      <w:r w:rsidRPr="00C51F27">
        <w:rPr>
          <w:rFonts w:eastAsia="標楷體" w:hAnsi="標楷體"/>
          <w:b/>
          <w:bCs/>
          <w:i/>
          <w:sz w:val="28"/>
          <w:szCs w:val="28"/>
          <w:u w:val="single"/>
        </w:rPr>
        <w:t>前（郵戳為憑）以書面方式郵寄至本會秘書處</w:t>
      </w:r>
      <w:r w:rsidRPr="00C51F27">
        <w:rPr>
          <w:rFonts w:eastAsia="標楷體" w:hAnsi="標楷體" w:hint="eastAsia"/>
          <w:b/>
          <w:bCs/>
          <w:i/>
          <w:sz w:val="28"/>
          <w:szCs w:val="28"/>
          <w:u w:val="single"/>
        </w:rPr>
        <w:t>(</w:t>
      </w:r>
      <w:r w:rsidRPr="00C51F27">
        <w:rPr>
          <w:rFonts w:eastAsia="標楷體" w:hAnsi="標楷體" w:hint="eastAsia"/>
          <w:b/>
          <w:bCs/>
          <w:i/>
          <w:sz w:val="28"/>
          <w:szCs w:val="28"/>
          <w:u w:val="single"/>
        </w:rPr>
        <w:t>台北市忠孝西路一段</w:t>
      </w:r>
      <w:r w:rsidRPr="00C51F27">
        <w:rPr>
          <w:rFonts w:eastAsia="標楷體" w:hAnsi="標楷體" w:hint="eastAsia"/>
          <w:b/>
          <w:bCs/>
          <w:i/>
          <w:sz w:val="28"/>
          <w:szCs w:val="28"/>
          <w:u w:val="single"/>
        </w:rPr>
        <w:t>50</w:t>
      </w:r>
      <w:r w:rsidRPr="00C51F27">
        <w:rPr>
          <w:rFonts w:eastAsia="標楷體" w:hAnsi="標楷體" w:hint="eastAsia"/>
          <w:b/>
          <w:bCs/>
          <w:i/>
          <w:sz w:val="28"/>
          <w:szCs w:val="28"/>
          <w:u w:val="single"/>
        </w:rPr>
        <w:t>號</w:t>
      </w:r>
      <w:r w:rsidRPr="00C51F27">
        <w:rPr>
          <w:rFonts w:eastAsia="標楷體" w:hAnsi="標楷體" w:hint="eastAsia"/>
          <w:b/>
          <w:bCs/>
          <w:i/>
          <w:sz w:val="28"/>
          <w:szCs w:val="28"/>
          <w:u w:val="single"/>
        </w:rPr>
        <w:t>12</w:t>
      </w:r>
      <w:r w:rsidRPr="00C51F27">
        <w:rPr>
          <w:rFonts w:eastAsia="標楷體" w:hAnsi="標楷體" w:hint="eastAsia"/>
          <w:b/>
          <w:bCs/>
          <w:i/>
          <w:sz w:val="28"/>
          <w:szCs w:val="28"/>
          <w:u w:val="single"/>
        </w:rPr>
        <w:t>樓之</w:t>
      </w:r>
      <w:r w:rsidRPr="00C51F27">
        <w:rPr>
          <w:rFonts w:eastAsia="標楷體" w:hAnsi="標楷體" w:hint="eastAsia"/>
          <w:b/>
          <w:bCs/>
          <w:i/>
          <w:sz w:val="28"/>
          <w:szCs w:val="28"/>
          <w:u w:val="single"/>
        </w:rPr>
        <w:t>35)</w:t>
      </w:r>
      <w:r w:rsidRPr="00C51F27">
        <w:rPr>
          <w:rFonts w:eastAsia="標楷體" w:hAnsi="標楷體"/>
          <w:b/>
          <w:bCs/>
          <w:i/>
          <w:sz w:val="28"/>
          <w:szCs w:val="28"/>
          <w:u w:val="single"/>
        </w:rPr>
        <w:t>，並將電子檔寄至</w:t>
      </w:r>
      <w:r w:rsidR="006E10E3">
        <w:rPr>
          <w:rFonts w:eastAsia="標楷體" w:hint="eastAsia"/>
          <w:b/>
          <w:bCs/>
          <w:i/>
          <w:sz w:val="28"/>
          <w:szCs w:val="28"/>
          <w:u w:val="single"/>
        </w:rPr>
        <w:t>eating</w:t>
      </w:r>
      <w:r w:rsidRPr="00C51F27">
        <w:rPr>
          <w:rFonts w:eastAsia="標楷體"/>
          <w:b/>
          <w:bCs/>
          <w:i/>
          <w:sz w:val="28"/>
          <w:szCs w:val="28"/>
          <w:u w:val="single"/>
        </w:rPr>
        <w:t>@sem.org.tw</w:t>
      </w:r>
      <w:r w:rsidRPr="00C51F27">
        <w:rPr>
          <w:rFonts w:eastAsia="標楷體" w:hAnsi="標楷體"/>
          <w:b/>
          <w:bCs/>
          <w:i/>
          <w:sz w:val="28"/>
          <w:szCs w:val="28"/>
          <w:u w:val="single"/>
        </w:rPr>
        <w:t>。</w:t>
      </w:r>
    </w:p>
    <w:tbl>
      <w:tblPr>
        <w:tblpPr w:leftFromText="180" w:rightFromText="180" w:vertAnchor="text" w:horzAnchor="margin" w:tblpXSpec="center" w:tblpY="181"/>
        <w:tblW w:w="10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25"/>
        <w:gridCol w:w="3495"/>
        <w:gridCol w:w="1620"/>
        <w:gridCol w:w="2700"/>
      </w:tblGrid>
      <w:tr w:rsidR="00944CD3" w:rsidRPr="009F422C" w14:paraId="5360FCD1" w14:textId="77777777" w:rsidTr="000B7D42">
        <w:trPr>
          <w:cantSplit/>
          <w:trHeight w:val="732"/>
        </w:trPr>
        <w:tc>
          <w:tcPr>
            <w:tcW w:w="1004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360FCD0" w14:textId="7018FD6B" w:rsidR="00944CD3" w:rsidRPr="009F422C" w:rsidRDefault="00944CD3" w:rsidP="006E10E3">
            <w:pPr>
              <w:spacing w:line="500" w:lineRule="exact"/>
              <w:jc w:val="center"/>
              <w:rPr>
                <w:rFonts w:eastAsia="標楷體"/>
                <w:b/>
                <w:bCs/>
                <w:sz w:val="32"/>
              </w:rPr>
            </w:pPr>
            <w:r w:rsidRPr="009F422C">
              <w:rPr>
                <w:rFonts w:eastAsia="標楷體"/>
              </w:rPr>
              <w:br w:type="page"/>
            </w:r>
            <w:r w:rsidRPr="009F422C">
              <w:rPr>
                <w:rFonts w:eastAsia="標楷體" w:hAnsi="標楷體"/>
                <w:sz w:val="32"/>
                <w:szCs w:val="32"/>
              </w:rPr>
              <w:t>社團法人</w:t>
            </w:r>
            <w:r w:rsidRPr="009F422C">
              <w:rPr>
                <w:rFonts w:eastAsia="標楷體" w:hAnsi="標楷體"/>
                <w:bCs/>
                <w:sz w:val="32"/>
              </w:rPr>
              <w:t>台灣急診醫學會第</w:t>
            </w:r>
            <w:r w:rsidR="00E71B28">
              <w:rPr>
                <w:rFonts w:eastAsia="標楷體" w:hAnsi="標楷體" w:hint="eastAsia"/>
                <w:bCs/>
                <w:sz w:val="32"/>
              </w:rPr>
              <w:t>十</w:t>
            </w:r>
            <w:r w:rsidR="006E10E3">
              <w:rPr>
                <w:rFonts w:eastAsia="標楷體" w:hAnsi="標楷體" w:hint="eastAsia"/>
                <w:bCs/>
                <w:sz w:val="32"/>
              </w:rPr>
              <w:t>三</w:t>
            </w:r>
            <w:bookmarkStart w:id="0" w:name="_GoBack"/>
            <w:bookmarkEnd w:id="0"/>
            <w:r w:rsidRPr="009F422C">
              <w:rPr>
                <w:rFonts w:eastAsia="標楷體" w:hAnsi="標楷體"/>
                <w:bCs/>
                <w:sz w:val="32"/>
              </w:rPr>
              <w:t>屆理、監事</w:t>
            </w:r>
            <w:r w:rsidR="00775A56">
              <w:rPr>
                <w:rFonts w:eastAsia="標楷體" w:hAnsi="標楷體" w:hint="eastAsia"/>
                <w:bCs/>
                <w:sz w:val="32"/>
              </w:rPr>
              <w:t>候選</w:t>
            </w:r>
            <w:r w:rsidRPr="009F422C">
              <w:rPr>
                <w:rFonts w:eastAsia="標楷體" w:hAnsi="標楷體"/>
                <w:bCs/>
                <w:sz w:val="32"/>
              </w:rPr>
              <w:t>人自我推薦表</w:t>
            </w:r>
          </w:p>
        </w:tc>
      </w:tr>
      <w:tr w:rsidR="00944CD3" w:rsidRPr="009F422C" w14:paraId="5360FCD6" w14:textId="77777777" w:rsidTr="000B7D42">
        <w:trPr>
          <w:trHeight w:val="680"/>
        </w:trPr>
        <w:tc>
          <w:tcPr>
            <w:tcW w:w="222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5360FCD2" w14:textId="77777777" w:rsidR="00944CD3" w:rsidRPr="009F422C" w:rsidRDefault="00944CD3" w:rsidP="000B7D42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 w:rsidRPr="009F422C">
              <w:rPr>
                <w:rFonts w:eastAsia="標楷體"/>
                <w:sz w:val="28"/>
              </w:rPr>
              <w:t>姓名</w:t>
            </w:r>
          </w:p>
        </w:tc>
        <w:tc>
          <w:tcPr>
            <w:tcW w:w="3495" w:type="dxa"/>
            <w:tcBorders>
              <w:top w:val="double" w:sz="4" w:space="0" w:color="auto"/>
            </w:tcBorders>
            <w:vAlign w:val="center"/>
          </w:tcPr>
          <w:p w14:paraId="5360FCD3" w14:textId="77777777" w:rsidR="00944CD3" w:rsidRPr="009F422C" w:rsidRDefault="00944CD3" w:rsidP="000B7D42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620" w:type="dxa"/>
            <w:tcBorders>
              <w:top w:val="double" w:sz="4" w:space="0" w:color="auto"/>
            </w:tcBorders>
            <w:vAlign w:val="center"/>
          </w:tcPr>
          <w:p w14:paraId="5360FCD4" w14:textId="77777777" w:rsidR="00944CD3" w:rsidRPr="009F422C" w:rsidRDefault="009F20A5" w:rsidP="000B7D42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 w:rsidRPr="009F422C">
              <w:rPr>
                <w:rFonts w:eastAsia="標楷體"/>
                <w:sz w:val="28"/>
              </w:rPr>
              <w:t>會員編號</w:t>
            </w:r>
          </w:p>
        </w:tc>
        <w:tc>
          <w:tcPr>
            <w:tcW w:w="270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5360FCD5" w14:textId="77777777" w:rsidR="00944CD3" w:rsidRPr="009F422C" w:rsidRDefault="00944CD3" w:rsidP="000B7D42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944CD3" w:rsidRPr="009F422C" w14:paraId="5360FCDD" w14:textId="77777777" w:rsidTr="000B7D42">
        <w:trPr>
          <w:trHeight w:val="680"/>
        </w:trPr>
        <w:tc>
          <w:tcPr>
            <w:tcW w:w="2225" w:type="dxa"/>
            <w:tcBorders>
              <w:left w:val="double" w:sz="4" w:space="0" w:color="auto"/>
            </w:tcBorders>
            <w:vAlign w:val="center"/>
          </w:tcPr>
          <w:p w14:paraId="5360FCD7" w14:textId="77777777" w:rsidR="001E2D52" w:rsidRDefault="00944CD3" w:rsidP="001E2D52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9F422C">
              <w:rPr>
                <w:rFonts w:eastAsia="標楷體"/>
                <w:sz w:val="28"/>
              </w:rPr>
              <w:t>服務單位</w:t>
            </w:r>
          </w:p>
          <w:p w14:paraId="5360FCD8" w14:textId="77777777" w:rsidR="00944CD3" w:rsidRPr="009F422C" w:rsidRDefault="001E2D52" w:rsidP="001E2D52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1E2D52">
              <w:rPr>
                <w:rFonts w:eastAsia="標楷體" w:hint="eastAsia"/>
              </w:rPr>
              <w:t>(</w:t>
            </w:r>
            <w:r w:rsidRPr="001E2D52">
              <w:rPr>
                <w:rFonts w:eastAsia="標楷體" w:hint="eastAsia"/>
              </w:rPr>
              <w:t>候選人名單公告用</w:t>
            </w:r>
            <w:r w:rsidRPr="001E2D52">
              <w:rPr>
                <w:rFonts w:eastAsia="標楷體" w:hint="eastAsia"/>
              </w:rPr>
              <w:t>)</w:t>
            </w:r>
          </w:p>
        </w:tc>
        <w:tc>
          <w:tcPr>
            <w:tcW w:w="3495" w:type="dxa"/>
            <w:vAlign w:val="center"/>
          </w:tcPr>
          <w:p w14:paraId="5360FCD9" w14:textId="77777777" w:rsidR="00944CD3" w:rsidRPr="009F422C" w:rsidRDefault="00944CD3" w:rsidP="000B7D42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620" w:type="dxa"/>
            <w:vAlign w:val="center"/>
          </w:tcPr>
          <w:p w14:paraId="5360FCDA" w14:textId="77777777" w:rsidR="00944CD3" w:rsidRDefault="00944CD3" w:rsidP="001E2D52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9F422C">
              <w:rPr>
                <w:rFonts w:eastAsia="標楷體"/>
                <w:sz w:val="28"/>
              </w:rPr>
              <w:t>職稱</w:t>
            </w:r>
          </w:p>
          <w:p w14:paraId="5360FCDB" w14:textId="77777777" w:rsidR="001E2D52" w:rsidRPr="009F422C" w:rsidRDefault="001E2D52" w:rsidP="001E2D52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1E2D52">
              <w:rPr>
                <w:rFonts w:eastAsia="標楷體" w:hint="eastAsia"/>
                <w:sz w:val="18"/>
              </w:rPr>
              <w:t>(</w:t>
            </w:r>
            <w:r w:rsidRPr="001E2D52">
              <w:rPr>
                <w:rFonts w:eastAsia="標楷體" w:hint="eastAsia"/>
                <w:sz w:val="18"/>
              </w:rPr>
              <w:t>候選人名單公告用</w:t>
            </w:r>
            <w:r w:rsidRPr="001E2D52">
              <w:rPr>
                <w:rFonts w:eastAsia="標楷體" w:hint="eastAsia"/>
                <w:sz w:val="18"/>
              </w:rPr>
              <w:t>)</w:t>
            </w:r>
          </w:p>
        </w:tc>
        <w:tc>
          <w:tcPr>
            <w:tcW w:w="2700" w:type="dxa"/>
            <w:tcBorders>
              <w:right w:val="double" w:sz="4" w:space="0" w:color="auto"/>
            </w:tcBorders>
            <w:vAlign w:val="center"/>
          </w:tcPr>
          <w:p w14:paraId="5360FCDC" w14:textId="77777777" w:rsidR="00944CD3" w:rsidRPr="009F422C" w:rsidRDefault="00944CD3" w:rsidP="000B7D42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944CD3" w:rsidRPr="009F422C" w14:paraId="5360FCE2" w14:textId="77777777" w:rsidTr="000B7D42">
        <w:trPr>
          <w:trHeight w:val="680"/>
        </w:trPr>
        <w:tc>
          <w:tcPr>
            <w:tcW w:w="222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360FCDE" w14:textId="77777777" w:rsidR="00944CD3" w:rsidRPr="009F422C" w:rsidRDefault="009F20A5" w:rsidP="009F20A5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 w:rsidRPr="009F422C">
              <w:rPr>
                <w:rFonts w:eastAsia="標楷體"/>
                <w:sz w:val="28"/>
              </w:rPr>
              <w:t xml:space="preserve">E-mail address </w:t>
            </w:r>
          </w:p>
        </w:tc>
        <w:tc>
          <w:tcPr>
            <w:tcW w:w="3495" w:type="dxa"/>
            <w:vAlign w:val="center"/>
          </w:tcPr>
          <w:p w14:paraId="5360FCDF" w14:textId="77777777" w:rsidR="00944CD3" w:rsidRPr="009F422C" w:rsidRDefault="00944CD3" w:rsidP="000B7D42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5360FCE0" w14:textId="77777777" w:rsidR="00944CD3" w:rsidRPr="009F422C" w:rsidRDefault="009F20A5" w:rsidP="009F20A5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行動電話</w:t>
            </w:r>
          </w:p>
        </w:tc>
        <w:tc>
          <w:tcPr>
            <w:tcW w:w="270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360FCE1" w14:textId="77777777" w:rsidR="00944CD3" w:rsidRPr="009F422C" w:rsidRDefault="00944CD3" w:rsidP="000B7D42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944CD3" w:rsidRPr="009F422C" w14:paraId="5360FCE8" w14:textId="77777777" w:rsidTr="000B7D42">
        <w:trPr>
          <w:cantSplit/>
          <w:trHeight w:val="680"/>
        </w:trPr>
        <w:tc>
          <w:tcPr>
            <w:tcW w:w="222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5360FCE3" w14:textId="77777777" w:rsidR="00944CD3" w:rsidRDefault="00944CD3" w:rsidP="00F87A0E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9F422C">
              <w:rPr>
                <w:rFonts w:eastAsia="標楷體"/>
                <w:sz w:val="28"/>
              </w:rPr>
              <w:t>主要經歷</w:t>
            </w:r>
          </w:p>
          <w:p w14:paraId="5360FCE4" w14:textId="77777777" w:rsidR="001E2D52" w:rsidRPr="00F87A0E" w:rsidRDefault="001E2D52" w:rsidP="00F87A0E">
            <w:pPr>
              <w:snapToGrid w:val="0"/>
              <w:jc w:val="center"/>
              <w:rPr>
                <w:rFonts w:eastAsia="標楷體"/>
              </w:rPr>
            </w:pPr>
            <w:r w:rsidRPr="00F87A0E">
              <w:rPr>
                <w:rFonts w:eastAsia="標楷體" w:hint="eastAsia"/>
              </w:rPr>
              <w:t>(</w:t>
            </w:r>
            <w:r w:rsidRPr="00F87A0E">
              <w:rPr>
                <w:rFonts w:eastAsia="標楷體" w:hint="eastAsia"/>
              </w:rPr>
              <w:t>候選人名單公告用</w:t>
            </w:r>
            <w:r w:rsidRPr="00F87A0E">
              <w:rPr>
                <w:rFonts w:eastAsia="標楷體" w:hint="eastAsia"/>
              </w:rPr>
              <w:t>)</w:t>
            </w:r>
          </w:p>
        </w:tc>
        <w:tc>
          <w:tcPr>
            <w:tcW w:w="7815" w:type="dxa"/>
            <w:gridSpan w:val="3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5360FCE5" w14:textId="77777777" w:rsidR="00944CD3" w:rsidRDefault="00944CD3" w:rsidP="000B7D42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</w:p>
          <w:p w14:paraId="5360FCE6" w14:textId="77777777" w:rsidR="009F20A5" w:rsidRDefault="009F20A5" w:rsidP="000B7D42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</w:p>
          <w:p w14:paraId="5360FCE7" w14:textId="77777777" w:rsidR="009F20A5" w:rsidRPr="009F422C" w:rsidRDefault="009F20A5" w:rsidP="000B7D42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944CD3" w:rsidRPr="009F422C" w14:paraId="5360FCEB" w14:textId="77777777" w:rsidTr="001E2D52">
        <w:trPr>
          <w:cantSplit/>
          <w:trHeight w:val="680"/>
        </w:trPr>
        <w:tc>
          <w:tcPr>
            <w:tcW w:w="222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5360FCE9" w14:textId="77777777" w:rsidR="00944CD3" w:rsidRPr="009F422C" w:rsidRDefault="00775A56" w:rsidP="000B7D42">
            <w:pPr>
              <w:spacing w:line="50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8"/>
              </w:rPr>
              <w:t>候</w:t>
            </w:r>
            <w:r w:rsidR="00944CD3" w:rsidRPr="009F422C">
              <w:rPr>
                <w:rFonts w:eastAsia="標楷體"/>
                <w:sz w:val="28"/>
              </w:rPr>
              <w:t>選（任選一）</w:t>
            </w:r>
          </w:p>
        </w:tc>
        <w:tc>
          <w:tcPr>
            <w:tcW w:w="7815" w:type="dxa"/>
            <w:gridSpan w:val="3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5360FCEA" w14:textId="77777777" w:rsidR="00944CD3" w:rsidRPr="009F422C" w:rsidRDefault="009F20A5" w:rsidP="000B7D42">
            <w:pPr>
              <w:spacing w:line="500" w:lineRule="exact"/>
              <w:rPr>
                <w:rFonts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 </w:t>
            </w:r>
            <w:r w:rsidR="00944CD3" w:rsidRPr="00775A56">
              <w:rPr>
                <w:rFonts w:ascii="標楷體" w:eastAsia="標楷體" w:hint="eastAsia"/>
                <w:sz w:val="28"/>
              </w:rPr>
              <w:t>□</w:t>
            </w:r>
            <w:r w:rsidR="00944CD3" w:rsidRPr="009F422C">
              <w:rPr>
                <w:rFonts w:eastAsia="標楷體"/>
                <w:sz w:val="28"/>
              </w:rPr>
              <w:t>理事</w:t>
            </w:r>
            <w:r w:rsidR="00944CD3" w:rsidRPr="009F422C">
              <w:rPr>
                <w:rFonts w:eastAsia="標楷體"/>
                <w:sz w:val="28"/>
              </w:rPr>
              <w:t xml:space="preserve">              </w:t>
            </w:r>
            <w:r w:rsidR="00944CD3" w:rsidRPr="00775A56">
              <w:rPr>
                <w:rFonts w:ascii="標楷體" w:eastAsia="標楷體" w:hint="eastAsia"/>
                <w:sz w:val="28"/>
              </w:rPr>
              <w:t>□</w:t>
            </w:r>
            <w:r w:rsidR="00944CD3" w:rsidRPr="009F422C">
              <w:rPr>
                <w:rFonts w:eastAsia="標楷體"/>
                <w:sz w:val="28"/>
              </w:rPr>
              <w:t>監事</w:t>
            </w:r>
          </w:p>
        </w:tc>
      </w:tr>
      <w:tr w:rsidR="00944CD3" w:rsidRPr="009F422C" w14:paraId="5360FCFC" w14:textId="77777777" w:rsidTr="001E2D52">
        <w:trPr>
          <w:cantSplit/>
          <w:trHeight w:val="4703"/>
        </w:trPr>
        <w:tc>
          <w:tcPr>
            <w:tcW w:w="222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14:paraId="5360FCEC" w14:textId="77777777" w:rsidR="00944CD3" w:rsidRPr="00775A56" w:rsidRDefault="00775A56" w:rsidP="001E2D52">
            <w:pPr>
              <w:tabs>
                <w:tab w:val="left" w:pos="720"/>
              </w:tabs>
              <w:autoSpaceDE w:val="0"/>
              <w:autoSpaceDN w:val="0"/>
              <w:adjustRightInd w:val="0"/>
              <w:snapToGrid w:val="0"/>
              <w:spacing w:beforeLines="100" w:before="360"/>
              <w:ind w:right="17"/>
              <w:contextualSpacing/>
              <w:jc w:val="center"/>
              <w:textAlignment w:val="top"/>
              <w:rPr>
                <w:rFonts w:eastAsia="標楷體"/>
                <w:sz w:val="28"/>
                <w:szCs w:val="28"/>
              </w:rPr>
            </w:pPr>
            <w:r w:rsidRPr="00775A56">
              <w:rPr>
                <w:rFonts w:eastAsia="標楷體" w:hAnsi="標楷體" w:hint="eastAsia"/>
                <w:bCs/>
                <w:sz w:val="28"/>
                <w:szCs w:val="28"/>
              </w:rPr>
              <w:t>候選</w:t>
            </w:r>
            <w:r w:rsidR="00944CD3" w:rsidRPr="00775A56">
              <w:rPr>
                <w:rFonts w:eastAsia="標楷體"/>
                <w:sz w:val="28"/>
                <w:szCs w:val="28"/>
              </w:rPr>
              <w:t>人政見</w:t>
            </w:r>
          </w:p>
          <w:p w14:paraId="5360FCED" w14:textId="77777777" w:rsidR="001E2D52" w:rsidRPr="009F422C" w:rsidRDefault="001E2D52" w:rsidP="001E2D52">
            <w:pPr>
              <w:tabs>
                <w:tab w:val="left" w:pos="720"/>
              </w:tabs>
              <w:autoSpaceDE w:val="0"/>
              <w:autoSpaceDN w:val="0"/>
              <w:adjustRightInd w:val="0"/>
              <w:snapToGrid w:val="0"/>
              <w:ind w:right="18"/>
              <w:contextualSpacing/>
              <w:jc w:val="center"/>
              <w:textAlignment w:val="top"/>
              <w:rPr>
                <w:rFonts w:eastAsia="標楷體"/>
                <w:sz w:val="28"/>
              </w:rPr>
            </w:pPr>
            <w:r w:rsidRPr="001E2D52">
              <w:rPr>
                <w:rFonts w:eastAsia="標楷體" w:hint="eastAsia"/>
              </w:rPr>
              <w:t>(</w:t>
            </w:r>
            <w:r w:rsidRPr="001E2D52">
              <w:rPr>
                <w:rFonts w:eastAsia="標楷體" w:hint="eastAsia"/>
              </w:rPr>
              <w:t>候選人名單公告用</w:t>
            </w:r>
            <w:r w:rsidRPr="001E2D52">
              <w:rPr>
                <w:rFonts w:eastAsia="標楷體" w:hint="eastAsia"/>
              </w:rPr>
              <w:t>)</w:t>
            </w:r>
          </w:p>
        </w:tc>
        <w:tc>
          <w:tcPr>
            <w:tcW w:w="7815" w:type="dxa"/>
            <w:gridSpan w:val="3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360FCEE" w14:textId="77777777" w:rsidR="00944CD3" w:rsidRPr="009F422C" w:rsidRDefault="00944CD3" w:rsidP="000B7D42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</w:p>
          <w:p w14:paraId="5360FCEF" w14:textId="77777777" w:rsidR="00944CD3" w:rsidRPr="009F422C" w:rsidRDefault="00944CD3" w:rsidP="000B7D42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</w:p>
          <w:p w14:paraId="5360FCF0" w14:textId="77777777" w:rsidR="00944CD3" w:rsidRPr="009F422C" w:rsidRDefault="00944CD3" w:rsidP="000B7D42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</w:p>
          <w:p w14:paraId="5360FCF1" w14:textId="77777777" w:rsidR="00944CD3" w:rsidRPr="009F422C" w:rsidRDefault="00944CD3" w:rsidP="000B7D42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</w:p>
          <w:p w14:paraId="5360FCF2" w14:textId="77777777" w:rsidR="00944CD3" w:rsidRDefault="00944CD3" w:rsidP="000B7D42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</w:p>
          <w:p w14:paraId="5360FCF3" w14:textId="77777777" w:rsidR="009F20A5" w:rsidRDefault="009F20A5" w:rsidP="000B7D42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</w:p>
          <w:p w14:paraId="5360FCF4" w14:textId="77777777" w:rsidR="009F20A5" w:rsidRDefault="009F20A5" w:rsidP="000B7D42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</w:p>
          <w:p w14:paraId="5360FCF5" w14:textId="77777777" w:rsidR="009F20A5" w:rsidRDefault="009F20A5" w:rsidP="000B7D42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</w:p>
          <w:p w14:paraId="5360FCF6" w14:textId="77777777" w:rsidR="009F20A5" w:rsidRDefault="009F20A5" w:rsidP="000B7D42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</w:p>
          <w:p w14:paraId="5360FCF7" w14:textId="77777777" w:rsidR="009F20A5" w:rsidRDefault="009F20A5" w:rsidP="000B7D42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</w:p>
          <w:p w14:paraId="5360FCF8" w14:textId="77777777" w:rsidR="009F20A5" w:rsidRPr="009F422C" w:rsidRDefault="009F20A5" w:rsidP="000B7D42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</w:p>
          <w:p w14:paraId="5360FCF9" w14:textId="77777777" w:rsidR="00944CD3" w:rsidRPr="009F422C" w:rsidRDefault="00944CD3" w:rsidP="000B7D42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</w:p>
          <w:p w14:paraId="5360FCFA" w14:textId="77777777" w:rsidR="00944CD3" w:rsidRPr="009F422C" w:rsidRDefault="00944CD3" w:rsidP="000B7D42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</w:p>
          <w:p w14:paraId="5360FCFB" w14:textId="77777777" w:rsidR="00944CD3" w:rsidRPr="009F422C" w:rsidRDefault="00944CD3" w:rsidP="000B7D42">
            <w:pPr>
              <w:spacing w:line="500" w:lineRule="exact"/>
              <w:rPr>
                <w:rFonts w:eastAsia="標楷體"/>
                <w:sz w:val="28"/>
              </w:rPr>
            </w:pPr>
          </w:p>
        </w:tc>
      </w:tr>
    </w:tbl>
    <w:p w14:paraId="5360FCFD" w14:textId="722A5EC4" w:rsidR="004D0D97" w:rsidRPr="009F422C" w:rsidRDefault="004D0D97" w:rsidP="004D0D97">
      <w:pPr>
        <w:tabs>
          <w:tab w:val="left" w:pos="720"/>
        </w:tabs>
        <w:autoSpaceDE w:val="0"/>
        <w:autoSpaceDN w:val="0"/>
        <w:adjustRightInd w:val="0"/>
        <w:ind w:left="277" w:right="18"/>
        <w:rPr>
          <w:rFonts w:eastAsia="標楷體"/>
          <w:bCs/>
          <w:color w:val="000000"/>
          <w:kern w:val="0"/>
          <w:lang w:val="zh-TW"/>
        </w:rPr>
      </w:pPr>
      <w:r w:rsidRPr="009F422C">
        <w:rPr>
          <w:rFonts w:eastAsia="標楷體" w:hAnsi="標楷體"/>
          <w:bCs/>
          <w:color w:val="000000"/>
          <w:kern w:val="0"/>
          <w:lang w:val="zh-TW"/>
        </w:rPr>
        <w:t>備註：屆時將於學會網站公</w:t>
      </w:r>
      <w:r w:rsidR="005C43AE">
        <w:rPr>
          <w:rFonts w:eastAsia="標楷體" w:hAnsi="標楷體" w:hint="eastAsia"/>
          <w:bCs/>
          <w:color w:val="000000"/>
          <w:kern w:val="0"/>
          <w:lang w:val="zh-TW"/>
        </w:rPr>
        <w:t>告</w:t>
      </w:r>
      <w:r w:rsidRPr="009F422C">
        <w:rPr>
          <w:rFonts w:eastAsia="標楷體" w:hAnsi="標楷體"/>
          <w:bCs/>
          <w:color w:val="000000"/>
          <w:kern w:val="0"/>
          <w:lang w:val="zh-TW"/>
        </w:rPr>
        <w:t>各候選人政見</w:t>
      </w:r>
      <w:r w:rsidR="00775A56">
        <w:rPr>
          <w:rFonts w:eastAsia="標楷體" w:hAnsi="標楷體" w:hint="eastAsia"/>
          <w:bCs/>
          <w:color w:val="000000"/>
          <w:kern w:val="0"/>
          <w:lang w:val="zh-TW"/>
        </w:rPr>
        <w:t>。</w:t>
      </w:r>
    </w:p>
    <w:p w14:paraId="5360FCFE" w14:textId="77777777" w:rsidR="004D0D97" w:rsidRPr="009F422C" w:rsidRDefault="004D0D97" w:rsidP="004D0D97">
      <w:pPr>
        <w:tabs>
          <w:tab w:val="left" w:pos="720"/>
        </w:tabs>
        <w:autoSpaceDE w:val="0"/>
        <w:autoSpaceDN w:val="0"/>
        <w:adjustRightInd w:val="0"/>
        <w:ind w:left="277" w:right="18"/>
        <w:rPr>
          <w:rFonts w:eastAsia="標楷體"/>
          <w:bCs/>
          <w:color w:val="000000"/>
          <w:kern w:val="0"/>
          <w:lang w:val="zh-TW"/>
        </w:rPr>
      </w:pPr>
    </w:p>
    <w:p w14:paraId="5360FCFF" w14:textId="77777777" w:rsidR="004D0D97" w:rsidRPr="009F422C" w:rsidRDefault="004D0D97" w:rsidP="004D0D97">
      <w:pPr>
        <w:ind w:right="-82"/>
        <w:jc w:val="center"/>
        <w:rPr>
          <w:rFonts w:eastAsia="標楷體"/>
          <w:sz w:val="28"/>
          <w:szCs w:val="28"/>
          <w:u w:val="single"/>
        </w:rPr>
      </w:pPr>
      <w:r w:rsidRPr="009F422C">
        <w:rPr>
          <w:rFonts w:eastAsia="標楷體" w:hAnsi="標楷體"/>
          <w:sz w:val="28"/>
          <w:szCs w:val="28"/>
        </w:rPr>
        <w:t xml:space="preserve">　　　　　　　　　　　簽名：</w:t>
      </w:r>
      <w:r w:rsidRPr="009F422C">
        <w:rPr>
          <w:rFonts w:eastAsia="標楷體"/>
          <w:sz w:val="28"/>
          <w:szCs w:val="28"/>
          <w:u w:val="single"/>
        </w:rPr>
        <w:t xml:space="preserve">                  </w:t>
      </w:r>
    </w:p>
    <w:sectPr w:rsidR="004D0D97" w:rsidRPr="009F422C" w:rsidSect="004D0D97">
      <w:pgSz w:w="11906" w:h="16838"/>
      <w:pgMar w:top="1440" w:right="1134" w:bottom="53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32FC93" w14:textId="77777777" w:rsidR="001C08FC" w:rsidRDefault="001C08FC" w:rsidP="00944CD3">
      <w:r>
        <w:separator/>
      </w:r>
    </w:p>
  </w:endnote>
  <w:endnote w:type="continuationSeparator" w:id="0">
    <w:p w14:paraId="36A35C0D" w14:textId="77777777" w:rsidR="001C08FC" w:rsidRDefault="001C08FC" w:rsidP="00944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97E1EB" w14:textId="77777777" w:rsidR="001C08FC" w:rsidRDefault="001C08FC" w:rsidP="00944CD3">
      <w:r>
        <w:separator/>
      </w:r>
    </w:p>
  </w:footnote>
  <w:footnote w:type="continuationSeparator" w:id="0">
    <w:p w14:paraId="7A4A3BC7" w14:textId="77777777" w:rsidR="001C08FC" w:rsidRDefault="001C08FC" w:rsidP="00944C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A51861"/>
    <w:multiLevelType w:val="hybridMultilevel"/>
    <w:tmpl w:val="F7D06D56"/>
    <w:lvl w:ilvl="0" w:tplc="EA9E4922">
      <w:start w:val="1"/>
      <w:numFmt w:val="taiwaneseCountingThousand"/>
      <w:lvlText w:val="%1、"/>
      <w:lvlJc w:val="left"/>
      <w:pPr>
        <w:ind w:left="10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abstractNum w:abstractNumId="1" w15:restartNumberingAfterBreak="0">
    <w:nsid w:val="75161D2F"/>
    <w:multiLevelType w:val="hybridMultilevel"/>
    <w:tmpl w:val="02001C5A"/>
    <w:lvl w:ilvl="0" w:tplc="B55C0E62">
      <w:start w:val="1"/>
      <w:numFmt w:val="taiwaneseCountingThousand"/>
      <w:lvlText w:val="%1、"/>
      <w:lvlJc w:val="left"/>
      <w:pPr>
        <w:ind w:left="10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5BA"/>
    <w:rsid w:val="00012EC1"/>
    <w:rsid w:val="0001588F"/>
    <w:rsid w:val="000159A4"/>
    <w:rsid w:val="0003404F"/>
    <w:rsid w:val="000427BE"/>
    <w:rsid w:val="00091BAC"/>
    <w:rsid w:val="000B7D42"/>
    <w:rsid w:val="000D1727"/>
    <w:rsid w:val="000F7EF1"/>
    <w:rsid w:val="00101F99"/>
    <w:rsid w:val="0011279F"/>
    <w:rsid w:val="00113D24"/>
    <w:rsid w:val="001576FF"/>
    <w:rsid w:val="00166ACE"/>
    <w:rsid w:val="0019673B"/>
    <w:rsid w:val="001C08FC"/>
    <w:rsid w:val="001C52DD"/>
    <w:rsid w:val="001D7028"/>
    <w:rsid w:val="001E1E26"/>
    <w:rsid w:val="001E2D52"/>
    <w:rsid w:val="001E34BE"/>
    <w:rsid w:val="002112EC"/>
    <w:rsid w:val="00212095"/>
    <w:rsid w:val="002223D2"/>
    <w:rsid w:val="002339DB"/>
    <w:rsid w:val="00257D68"/>
    <w:rsid w:val="00264BC9"/>
    <w:rsid w:val="00284154"/>
    <w:rsid w:val="002B7032"/>
    <w:rsid w:val="002B7909"/>
    <w:rsid w:val="002E3D92"/>
    <w:rsid w:val="002F08FD"/>
    <w:rsid w:val="002F158A"/>
    <w:rsid w:val="00320574"/>
    <w:rsid w:val="00321EF5"/>
    <w:rsid w:val="00337AF6"/>
    <w:rsid w:val="00354DC0"/>
    <w:rsid w:val="00371941"/>
    <w:rsid w:val="0038694A"/>
    <w:rsid w:val="00387722"/>
    <w:rsid w:val="00392814"/>
    <w:rsid w:val="003E159C"/>
    <w:rsid w:val="003F5995"/>
    <w:rsid w:val="004065B5"/>
    <w:rsid w:val="004129BC"/>
    <w:rsid w:val="00417747"/>
    <w:rsid w:val="00423285"/>
    <w:rsid w:val="0048134E"/>
    <w:rsid w:val="00492530"/>
    <w:rsid w:val="00492A78"/>
    <w:rsid w:val="004A7E98"/>
    <w:rsid w:val="004C2736"/>
    <w:rsid w:val="004D0D97"/>
    <w:rsid w:val="004D1998"/>
    <w:rsid w:val="004E10C8"/>
    <w:rsid w:val="004E1CF4"/>
    <w:rsid w:val="004E4909"/>
    <w:rsid w:val="00516F50"/>
    <w:rsid w:val="00530B69"/>
    <w:rsid w:val="005345BB"/>
    <w:rsid w:val="00543C9C"/>
    <w:rsid w:val="00552FB8"/>
    <w:rsid w:val="005565A1"/>
    <w:rsid w:val="005A0843"/>
    <w:rsid w:val="005C3197"/>
    <w:rsid w:val="005C43AE"/>
    <w:rsid w:val="005D6611"/>
    <w:rsid w:val="005D7FDA"/>
    <w:rsid w:val="00613ED4"/>
    <w:rsid w:val="0062029F"/>
    <w:rsid w:val="006855C8"/>
    <w:rsid w:val="00697EC8"/>
    <w:rsid w:val="006C11FB"/>
    <w:rsid w:val="006E10E3"/>
    <w:rsid w:val="0070100F"/>
    <w:rsid w:val="00702D62"/>
    <w:rsid w:val="007173F0"/>
    <w:rsid w:val="0074518F"/>
    <w:rsid w:val="007512F1"/>
    <w:rsid w:val="00753159"/>
    <w:rsid w:val="00756A48"/>
    <w:rsid w:val="00764C18"/>
    <w:rsid w:val="00764E37"/>
    <w:rsid w:val="00766997"/>
    <w:rsid w:val="0077460B"/>
    <w:rsid w:val="00775A56"/>
    <w:rsid w:val="007B2155"/>
    <w:rsid w:val="007D2AFF"/>
    <w:rsid w:val="007D5C87"/>
    <w:rsid w:val="007E159A"/>
    <w:rsid w:val="008039EA"/>
    <w:rsid w:val="00822BF0"/>
    <w:rsid w:val="008320BC"/>
    <w:rsid w:val="008546BD"/>
    <w:rsid w:val="008A2B7D"/>
    <w:rsid w:val="008B0D42"/>
    <w:rsid w:val="008B26FD"/>
    <w:rsid w:val="008E541E"/>
    <w:rsid w:val="009075CB"/>
    <w:rsid w:val="00913ABC"/>
    <w:rsid w:val="00944CD3"/>
    <w:rsid w:val="009534AB"/>
    <w:rsid w:val="00957C8B"/>
    <w:rsid w:val="00982AF1"/>
    <w:rsid w:val="0098567E"/>
    <w:rsid w:val="009956BA"/>
    <w:rsid w:val="009F1257"/>
    <w:rsid w:val="009F20A5"/>
    <w:rsid w:val="009F2B46"/>
    <w:rsid w:val="009F422C"/>
    <w:rsid w:val="00A00A26"/>
    <w:rsid w:val="00A277FD"/>
    <w:rsid w:val="00A3361D"/>
    <w:rsid w:val="00A34432"/>
    <w:rsid w:val="00A5282D"/>
    <w:rsid w:val="00A535F7"/>
    <w:rsid w:val="00AB3196"/>
    <w:rsid w:val="00AC2726"/>
    <w:rsid w:val="00AC5E8E"/>
    <w:rsid w:val="00AE320C"/>
    <w:rsid w:val="00AF7F81"/>
    <w:rsid w:val="00B042D4"/>
    <w:rsid w:val="00B071EE"/>
    <w:rsid w:val="00B93E7C"/>
    <w:rsid w:val="00BB05B1"/>
    <w:rsid w:val="00BC40B9"/>
    <w:rsid w:val="00BD6371"/>
    <w:rsid w:val="00C23B34"/>
    <w:rsid w:val="00C51F27"/>
    <w:rsid w:val="00C805BA"/>
    <w:rsid w:val="00C84660"/>
    <w:rsid w:val="00CA21BF"/>
    <w:rsid w:val="00CC05D4"/>
    <w:rsid w:val="00D169B9"/>
    <w:rsid w:val="00D22378"/>
    <w:rsid w:val="00D241D5"/>
    <w:rsid w:val="00D243B4"/>
    <w:rsid w:val="00D67920"/>
    <w:rsid w:val="00D96685"/>
    <w:rsid w:val="00DA4C16"/>
    <w:rsid w:val="00DC18DC"/>
    <w:rsid w:val="00DE1157"/>
    <w:rsid w:val="00DE1995"/>
    <w:rsid w:val="00DF2B7B"/>
    <w:rsid w:val="00DF4104"/>
    <w:rsid w:val="00E3637C"/>
    <w:rsid w:val="00E478FA"/>
    <w:rsid w:val="00E71B28"/>
    <w:rsid w:val="00EA3549"/>
    <w:rsid w:val="00EB5823"/>
    <w:rsid w:val="00EB60AF"/>
    <w:rsid w:val="00EB7BF4"/>
    <w:rsid w:val="00ED4D80"/>
    <w:rsid w:val="00EF2E0B"/>
    <w:rsid w:val="00F2494A"/>
    <w:rsid w:val="00F276F2"/>
    <w:rsid w:val="00F5470E"/>
    <w:rsid w:val="00F87A0E"/>
    <w:rsid w:val="00FC65F7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60FCCF"/>
  <w15:docId w15:val="{45674081-B83F-450B-BC91-A92047E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5B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44C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944CD3"/>
    <w:rPr>
      <w:kern w:val="2"/>
    </w:rPr>
  </w:style>
  <w:style w:type="paragraph" w:styleId="a5">
    <w:name w:val="footer"/>
    <w:basedOn w:val="a"/>
    <w:link w:val="a6"/>
    <w:rsid w:val="00944C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944CD3"/>
    <w:rPr>
      <w:kern w:val="2"/>
    </w:rPr>
  </w:style>
  <w:style w:type="character" w:styleId="a7">
    <w:name w:val="Hyperlink"/>
    <w:rsid w:val="00A344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Company>SEM</Company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社團法人台灣急診醫學會第七屆理監事自我推薦表</dc:title>
  <dc:creator>Emily</dc:creator>
  <cp:lastModifiedBy>陳奕婷</cp:lastModifiedBy>
  <cp:revision>2</cp:revision>
  <dcterms:created xsi:type="dcterms:W3CDTF">2018-02-08T06:27:00Z</dcterms:created>
  <dcterms:modified xsi:type="dcterms:W3CDTF">2018-02-08T06:27:00Z</dcterms:modified>
</cp:coreProperties>
</file>